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CB2" w:rsidRPr="0077671C" w:rsidRDefault="00A66CB2" w:rsidP="00A66CB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7671C">
        <w:rPr>
          <w:rFonts w:ascii="Times New Roman" w:hAnsi="Times New Roman" w:cs="Times New Roman"/>
          <w:b/>
          <w:sz w:val="32"/>
          <w:szCs w:val="32"/>
        </w:rPr>
        <w:t>Список сборной Р</w:t>
      </w:r>
      <w:r w:rsidR="0077671C" w:rsidRPr="0077671C">
        <w:rPr>
          <w:rFonts w:ascii="Times New Roman" w:hAnsi="Times New Roman" w:cs="Times New Roman"/>
          <w:b/>
          <w:sz w:val="32"/>
          <w:szCs w:val="32"/>
        </w:rPr>
        <w:t>оссии для участия в  Ч</w:t>
      </w:r>
      <w:r w:rsidRPr="0077671C">
        <w:rPr>
          <w:rFonts w:ascii="Times New Roman" w:hAnsi="Times New Roman" w:cs="Times New Roman"/>
          <w:b/>
          <w:sz w:val="32"/>
          <w:szCs w:val="32"/>
        </w:rPr>
        <w:t>емпионате Мира</w:t>
      </w:r>
      <w:r w:rsidR="0077671C" w:rsidRPr="0077671C">
        <w:rPr>
          <w:rFonts w:ascii="Times New Roman" w:hAnsi="Times New Roman" w:cs="Times New Roman"/>
          <w:b/>
          <w:sz w:val="32"/>
          <w:szCs w:val="32"/>
        </w:rPr>
        <w:t xml:space="preserve"> 2023</w:t>
      </w:r>
    </w:p>
    <w:p w:rsidR="0077671C" w:rsidRPr="0077671C" w:rsidRDefault="0077671C" w:rsidP="00A66CB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7671C">
        <w:rPr>
          <w:rFonts w:ascii="Times New Roman" w:hAnsi="Times New Roman" w:cs="Times New Roman"/>
          <w:b/>
          <w:sz w:val="32"/>
          <w:szCs w:val="32"/>
        </w:rPr>
        <w:t>Раздел в кимоно</w:t>
      </w:r>
    </w:p>
    <w:p w:rsidR="005E4E84" w:rsidRPr="00A66CB2" w:rsidRDefault="005E4E84" w:rsidP="00A66CB2">
      <w:pPr>
        <w:jc w:val="center"/>
        <w:rPr>
          <w:rFonts w:ascii="Times New Roman" w:hAnsi="Times New Roman" w:cs="Times New Roman"/>
          <w:b/>
        </w:rPr>
      </w:pPr>
    </w:p>
    <w:p w:rsidR="00A66CB2" w:rsidRPr="005E4E84" w:rsidRDefault="005E4E84" w:rsidP="005E4E84">
      <w:pPr>
        <w:jc w:val="center"/>
        <w:rPr>
          <w:b/>
        </w:rPr>
      </w:pPr>
      <w:r w:rsidRPr="005E4E84">
        <w:rPr>
          <w:b/>
        </w:rPr>
        <w:t>Мужчины</w:t>
      </w:r>
    </w:p>
    <w:tbl>
      <w:tblPr>
        <w:tblW w:w="0" w:type="auto"/>
        <w:jc w:val="center"/>
        <w:tblLayout w:type="fixed"/>
        <w:tblLook w:val="04A0"/>
      </w:tblPr>
      <w:tblGrid>
        <w:gridCol w:w="328"/>
        <w:gridCol w:w="3679"/>
        <w:gridCol w:w="3796"/>
        <w:gridCol w:w="236"/>
        <w:gridCol w:w="236"/>
        <w:gridCol w:w="208"/>
        <w:gridCol w:w="28"/>
        <w:gridCol w:w="208"/>
        <w:gridCol w:w="28"/>
      </w:tblGrid>
      <w:tr w:rsidR="00A66CB2" w:rsidRPr="00A66CB2" w:rsidTr="00622D5E">
        <w:trPr>
          <w:gridAfter w:val="1"/>
          <w:wAfter w:w="28" w:type="dxa"/>
          <w:jc w:val="center"/>
        </w:trPr>
        <w:tc>
          <w:tcPr>
            <w:tcW w:w="8455" w:type="dxa"/>
            <w:gridSpan w:val="6"/>
          </w:tcPr>
          <w:p w:rsidR="00A66CB2" w:rsidRPr="00A66CB2" w:rsidRDefault="00A66CB2" w:rsidP="00A66CB2">
            <w:r w:rsidRPr="00A66CB2">
              <w:t>до 60 кг</w:t>
            </w:r>
          </w:p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679" w:type="dxa"/>
          </w:tcPr>
          <w:p w:rsidR="00A66CB2" w:rsidRPr="00A66CB2" w:rsidRDefault="00622D5E" w:rsidP="00A66CB2">
            <w:r>
              <w:t>МАРИЕНКО Александр Иванович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ЖАМЛИХАНОВ Эмиль </w:t>
            </w:r>
            <w:proofErr w:type="spellStart"/>
            <w:r w:rsidRPr="00A66CB2">
              <w:t>Рамилевич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ТЕУНОВ </w:t>
            </w:r>
            <w:proofErr w:type="spellStart"/>
            <w:r w:rsidRPr="00A66CB2">
              <w:t>Алим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Хажмуратович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Кабардино-Балкарская Республика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  <w:bookmarkStart w:id="0" w:name="_GoBack"/>
            <w:bookmarkEnd w:id="0"/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БАХШАЛИЕВ </w:t>
            </w:r>
            <w:proofErr w:type="spellStart"/>
            <w:r w:rsidRPr="00A66CB2">
              <w:t>Фаган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Илькин-Оглы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gridAfter w:val="1"/>
          <w:wAfter w:w="28" w:type="dxa"/>
          <w:jc w:val="center"/>
        </w:trPr>
        <w:tc>
          <w:tcPr>
            <w:tcW w:w="8455" w:type="dxa"/>
            <w:gridSpan w:val="6"/>
          </w:tcPr>
          <w:p w:rsidR="00A66CB2" w:rsidRPr="00A66CB2" w:rsidRDefault="00A66CB2" w:rsidP="00A66CB2">
            <w:r w:rsidRPr="00A66CB2">
              <w:t>до 65 кг</w:t>
            </w:r>
          </w:p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КУРБАНОВ </w:t>
            </w:r>
            <w:proofErr w:type="spellStart"/>
            <w:r w:rsidRPr="00A66CB2">
              <w:t>Мухамедали</w:t>
            </w:r>
            <w:proofErr w:type="spellEnd"/>
            <w:r w:rsidRPr="00A66CB2">
              <w:t xml:space="preserve"> Артурович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Республика Дагестан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НАБИЕВ Сеймур </w:t>
            </w:r>
            <w:proofErr w:type="spellStart"/>
            <w:r w:rsidRPr="00A66CB2">
              <w:t>Теймур-оглы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Омская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СОСУНОВ Никита Михайлович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Пермский край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ЛУАРСАБОВИ Тимур </w:t>
            </w:r>
            <w:proofErr w:type="spellStart"/>
            <w:r w:rsidRPr="00A66CB2">
              <w:t>Арсланович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gridAfter w:val="1"/>
          <w:wAfter w:w="28" w:type="dxa"/>
          <w:jc w:val="center"/>
        </w:trPr>
        <w:tc>
          <w:tcPr>
            <w:tcW w:w="8455" w:type="dxa"/>
            <w:gridSpan w:val="6"/>
          </w:tcPr>
          <w:p w:rsidR="00A66CB2" w:rsidRPr="00A66CB2" w:rsidRDefault="00A66CB2" w:rsidP="00A66CB2">
            <w:r w:rsidRPr="00A66CB2">
              <w:t>до 70 кг</w:t>
            </w:r>
          </w:p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ШХАЛАЕВ </w:t>
            </w:r>
            <w:proofErr w:type="spellStart"/>
            <w:r w:rsidRPr="00A66CB2">
              <w:t>Мансур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Гаджиахмедович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КОСТАРЕВ Александр Николаевич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Пермский край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ФЕРБЕР Людвиг Михайлович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ХИНЧАГОВ Давид </w:t>
            </w:r>
            <w:proofErr w:type="spellStart"/>
            <w:r w:rsidRPr="00A66CB2">
              <w:t>Аликович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Республика Северная Осетия - Алания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gridAfter w:val="1"/>
          <w:wAfter w:w="28" w:type="dxa"/>
          <w:jc w:val="center"/>
        </w:trPr>
        <w:tc>
          <w:tcPr>
            <w:tcW w:w="8455" w:type="dxa"/>
            <w:gridSpan w:val="6"/>
          </w:tcPr>
          <w:p w:rsidR="00A66CB2" w:rsidRPr="00A66CB2" w:rsidRDefault="00A66CB2" w:rsidP="00A66CB2">
            <w:r w:rsidRPr="00A66CB2">
              <w:t>до 75 кг</w:t>
            </w:r>
          </w:p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СИМАКОВ  Иван Алексеевич 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КАСУМОВ Рустам </w:t>
            </w:r>
            <w:proofErr w:type="spellStart"/>
            <w:r w:rsidRPr="00A66CB2">
              <w:t>Суджаятович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ТРЕТЬЯКОВ Павел Александрович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ПОКАЧАЛОВ Михаил Михайлович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Липецкая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gridAfter w:val="1"/>
          <w:wAfter w:w="28" w:type="dxa"/>
          <w:jc w:val="center"/>
        </w:trPr>
        <w:tc>
          <w:tcPr>
            <w:tcW w:w="8455" w:type="dxa"/>
            <w:gridSpan w:val="6"/>
          </w:tcPr>
          <w:p w:rsidR="00A66CB2" w:rsidRPr="00A66CB2" w:rsidRDefault="00A66CB2" w:rsidP="00A66CB2">
            <w:r w:rsidRPr="00A66CB2">
              <w:t>до 80 кг</w:t>
            </w:r>
          </w:p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КАНУКОЕВ </w:t>
            </w:r>
            <w:proofErr w:type="spellStart"/>
            <w:r w:rsidRPr="00A66CB2">
              <w:t>Алим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Хасанбиевич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Кабардино-Балкарская Республика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ХИКМАТОВ Расул </w:t>
            </w:r>
            <w:proofErr w:type="spellStart"/>
            <w:r w:rsidRPr="00A66CB2">
              <w:t>Нуруллоевич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КУШАКОВ Тимур </w:t>
            </w:r>
            <w:proofErr w:type="spellStart"/>
            <w:r w:rsidRPr="00A66CB2">
              <w:t>Сунатович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lastRenderedPageBreak/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МАЛИКОВ Роман Николаевич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gridAfter w:val="1"/>
          <w:wAfter w:w="28" w:type="dxa"/>
          <w:jc w:val="center"/>
        </w:trPr>
        <w:tc>
          <w:tcPr>
            <w:tcW w:w="8455" w:type="dxa"/>
            <w:gridSpan w:val="6"/>
          </w:tcPr>
          <w:p w:rsidR="00A66CB2" w:rsidRPr="00A66CB2" w:rsidRDefault="00A66CB2" w:rsidP="00A66CB2">
            <w:r w:rsidRPr="00A66CB2">
              <w:t>до 85 кг</w:t>
            </w:r>
          </w:p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ПОНОМАРЕНКО Артём Дмитриевич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БУЧИНСКИЙ Александр Анатольевич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АГУЛЯН Андрей Андреевич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Краснодарский край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МОРЕВ Глеб Олегович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gridAfter w:val="1"/>
          <w:wAfter w:w="28" w:type="dxa"/>
          <w:jc w:val="center"/>
        </w:trPr>
        <w:tc>
          <w:tcPr>
            <w:tcW w:w="8455" w:type="dxa"/>
            <w:gridSpan w:val="6"/>
          </w:tcPr>
          <w:p w:rsidR="00A66CB2" w:rsidRPr="00A66CB2" w:rsidRDefault="00A66CB2" w:rsidP="00A66CB2">
            <w:r w:rsidRPr="00A66CB2">
              <w:t>свыше 85 кг</w:t>
            </w:r>
          </w:p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ЧЕРНОУСОВ Дмитрий Вадимович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ЧУТУЕВ </w:t>
            </w:r>
            <w:proofErr w:type="spellStart"/>
            <w:r w:rsidRPr="00A66CB2">
              <w:t>Гамзат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Сулейманович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Республика Дагестан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 xml:space="preserve">ХРОМЕНКОВ  Дмитрий Николаевич 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  <w:tr w:rsidR="00A66CB2" w:rsidRPr="00A66CB2" w:rsidTr="00622D5E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679" w:type="dxa"/>
          </w:tcPr>
          <w:p w:rsidR="00A66CB2" w:rsidRPr="00A66CB2" w:rsidRDefault="00A66CB2" w:rsidP="00A66CB2">
            <w:r w:rsidRPr="00A66CB2">
              <w:t>ИГНАТЬЕВ Глеб Сергеевич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  <w:tc>
          <w:tcPr>
            <w:tcW w:w="236" w:type="dxa"/>
            <w:gridSpan w:val="2"/>
          </w:tcPr>
          <w:p w:rsidR="00A66CB2" w:rsidRPr="00A66CB2" w:rsidRDefault="00A66CB2" w:rsidP="00A66CB2"/>
        </w:tc>
      </w:tr>
    </w:tbl>
    <w:p w:rsidR="00A66CB2" w:rsidRPr="00A66CB2" w:rsidRDefault="00A66CB2" w:rsidP="00A66CB2"/>
    <w:tbl>
      <w:tblPr>
        <w:tblW w:w="0" w:type="auto"/>
        <w:jc w:val="center"/>
        <w:tblLook w:val="04A0"/>
      </w:tblPr>
      <w:tblGrid>
        <w:gridCol w:w="440"/>
        <w:gridCol w:w="4309"/>
        <w:gridCol w:w="2445"/>
        <w:gridCol w:w="222"/>
        <w:gridCol w:w="222"/>
        <w:gridCol w:w="222"/>
        <w:gridCol w:w="222"/>
      </w:tblGrid>
      <w:tr w:rsidR="00A66CB2" w:rsidRPr="00A66CB2" w:rsidTr="00B8075B">
        <w:trPr>
          <w:jc w:val="center"/>
        </w:trPr>
        <w:tc>
          <w:tcPr>
            <w:tcW w:w="0" w:type="auto"/>
            <w:gridSpan w:val="6"/>
          </w:tcPr>
          <w:p w:rsidR="00B8075B" w:rsidRDefault="00622D5E" w:rsidP="00A66CB2">
            <w:pPr>
              <w:rPr>
                <w:b/>
              </w:rPr>
            </w:pPr>
            <w:r>
              <w:rPr>
                <w:b/>
              </w:rPr>
              <w:t xml:space="preserve">                                         </w:t>
            </w:r>
            <w:r w:rsidR="005E4E84" w:rsidRPr="005E4E84">
              <w:rPr>
                <w:b/>
              </w:rPr>
              <w:t>2005-2006 года рождения</w:t>
            </w:r>
          </w:p>
          <w:p w:rsidR="00A66CB2" w:rsidRPr="00A66CB2" w:rsidRDefault="00A66CB2" w:rsidP="00A66CB2">
            <w:r w:rsidRPr="00A66CB2">
              <w:t>до 52 кг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 xml:space="preserve">БАЛАЖЕГИТОВ Милан </w:t>
            </w:r>
            <w:proofErr w:type="spellStart"/>
            <w:r w:rsidRPr="00A66CB2">
              <w:t>Амангельдыевич</w:t>
            </w:r>
            <w:proofErr w:type="spellEnd"/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Омская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 xml:space="preserve">ГЕВОРГЯН </w:t>
            </w:r>
            <w:proofErr w:type="spellStart"/>
            <w:r w:rsidRPr="00A66CB2">
              <w:t>Геворг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Вачаганович</w:t>
            </w:r>
            <w:proofErr w:type="spellEnd"/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КОНДРЯКОВ Максим Олегович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 xml:space="preserve">ЮЛДАШЕВ </w:t>
            </w:r>
            <w:proofErr w:type="spellStart"/>
            <w:r w:rsidRPr="00A66CB2">
              <w:t>Иброхимджон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Ихтиерджонович</w:t>
            </w:r>
            <w:proofErr w:type="spellEnd"/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Калужская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  <w:gridSpan w:val="6"/>
          </w:tcPr>
          <w:p w:rsidR="00A66CB2" w:rsidRPr="00A66CB2" w:rsidRDefault="00A66CB2" w:rsidP="00A66CB2">
            <w:r w:rsidRPr="00A66CB2">
              <w:t>до 55 кг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ЗАГРАНИЧНОВ Даниил Денисович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Саратовская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СМИРНОВ Александр Ильич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Тульская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ЯЦЕНКО Василий Семенович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Ставропольский край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30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 xml:space="preserve">ЧЁРНЫЙ  </w:t>
            </w:r>
            <w:proofErr w:type="spellStart"/>
            <w:r w:rsidRPr="00A66CB2">
              <w:t>Михай</w:t>
            </w:r>
            <w:proofErr w:type="spellEnd"/>
            <w:r w:rsidRPr="00A66CB2">
              <w:t xml:space="preserve">  </w:t>
            </w:r>
            <w:proofErr w:type="spellStart"/>
            <w:r w:rsidRPr="00A66CB2">
              <w:t>Марчелович</w:t>
            </w:r>
            <w:proofErr w:type="spellEnd"/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  <w:gridSpan w:val="6"/>
          </w:tcPr>
          <w:p w:rsidR="00A66CB2" w:rsidRPr="00A66CB2" w:rsidRDefault="00A66CB2" w:rsidP="00A66CB2">
            <w:r w:rsidRPr="00A66CB2">
              <w:t>до 60 кг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0" w:type="auto"/>
          </w:tcPr>
          <w:p w:rsidR="00A66CB2" w:rsidRPr="00A66CB2" w:rsidRDefault="00A66CB2" w:rsidP="00A66CB2">
            <w:proofErr w:type="gramStart"/>
            <w:r w:rsidRPr="00A66CB2">
              <w:t>ВОЛОСТНЫХ</w:t>
            </w:r>
            <w:proofErr w:type="gramEnd"/>
            <w:r w:rsidRPr="00A66CB2">
              <w:t xml:space="preserve"> Кирилл Романович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ПРУДНИКОВ Михаил Александрович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ЧИЛИКИН Егор Романович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Липецкая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 xml:space="preserve">СУЛТАНБЕКОВ Абдулла </w:t>
            </w:r>
            <w:proofErr w:type="spellStart"/>
            <w:r w:rsidRPr="00A66CB2">
              <w:t>Курбанович</w:t>
            </w:r>
            <w:proofErr w:type="spellEnd"/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Республика Дагестан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  <w:gridSpan w:val="6"/>
          </w:tcPr>
          <w:p w:rsidR="00A66CB2" w:rsidRPr="00A66CB2" w:rsidRDefault="00A66CB2" w:rsidP="00A66CB2">
            <w:r w:rsidRPr="00A66CB2">
              <w:lastRenderedPageBreak/>
              <w:t>до 65 кг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 xml:space="preserve">АКБАРОВ </w:t>
            </w:r>
            <w:proofErr w:type="spellStart"/>
            <w:r w:rsidRPr="00A66CB2">
              <w:t>Исломбек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Равшанбекович</w:t>
            </w:r>
            <w:proofErr w:type="spellEnd"/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СЕДАЧЕВ Геннадий Андреевич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Тульская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 xml:space="preserve">АКАЕВ Расул </w:t>
            </w:r>
            <w:proofErr w:type="spellStart"/>
            <w:r w:rsidRPr="00A66CB2">
              <w:t>Арсенович</w:t>
            </w:r>
            <w:proofErr w:type="spellEnd"/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Республика Дагестан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АЛЕШКО Данил Игоревич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Тамбовская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  <w:gridSpan w:val="6"/>
          </w:tcPr>
          <w:p w:rsidR="00A66CB2" w:rsidRPr="00A66CB2" w:rsidRDefault="00A66CB2" w:rsidP="00A66CB2">
            <w:r w:rsidRPr="00A66CB2">
              <w:t>до 70 кг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ПЕРЕДЕРЕЙ Денис Вадимович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Свердловская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ПРИВАЛОВ Андрей Павлович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 xml:space="preserve">МАГОМЕДОВ Артур </w:t>
            </w:r>
            <w:proofErr w:type="spellStart"/>
            <w:r w:rsidRPr="00A66CB2">
              <w:t>Изамудинович</w:t>
            </w:r>
            <w:proofErr w:type="spellEnd"/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КИРИЧЕНКО Дмитрий Дмитриевич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Новосибирская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  <w:gridSpan w:val="6"/>
          </w:tcPr>
          <w:p w:rsidR="00A66CB2" w:rsidRPr="00A66CB2" w:rsidRDefault="00A66CB2" w:rsidP="00A66CB2">
            <w:r w:rsidRPr="00A66CB2">
              <w:t>до 75 кг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ДОНСКОЙ Александр Александрович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Свердловская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КИСЕЛЕВ Егор Антонович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Приморский край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ХОЛЮЧЕНКО Виталий Вячеславович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ДВОРНИК Даниил Валентинович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  <w:gridSpan w:val="6"/>
          </w:tcPr>
          <w:p w:rsidR="00A66CB2" w:rsidRPr="00A66CB2" w:rsidRDefault="00A66CB2" w:rsidP="00A66CB2">
            <w:r w:rsidRPr="00A66CB2">
              <w:t>до 80 кг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 xml:space="preserve">ХУКМАТОВ </w:t>
            </w:r>
            <w:proofErr w:type="spellStart"/>
            <w:r w:rsidRPr="00A66CB2">
              <w:t>Далер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Мукимович</w:t>
            </w:r>
            <w:proofErr w:type="spellEnd"/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САДОВНИКОВ Дмитрий Александрович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Санкт-Петербург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МЕДВЕДСКИЙ Иван Евгеньевич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ШУШПАНОВ Константин Анатольевич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Удмуртская Республика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  <w:gridSpan w:val="6"/>
          </w:tcPr>
          <w:p w:rsidR="00A66CB2" w:rsidRPr="00A66CB2" w:rsidRDefault="00A66CB2" w:rsidP="00A66CB2">
            <w:r w:rsidRPr="00A66CB2">
              <w:t>свыше 80 кг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БРАНДТ Александр Александрович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 xml:space="preserve">ГЮЛБАЛАЕВ </w:t>
            </w:r>
            <w:proofErr w:type="spellStart"/>
            <w:r w:rsidRPr="00A66CB2">
              <w:t>Алифенди</w:t>
            </w:r>
            <w:proofErr w:type="spellEnd"/>
            <w:r w:rsidRPr="00A66CB2">
              <w:t xml:space="preserve"> Сергеевич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КОЛЕСНИКОВ Владислав Витальевич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Саратовская область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  <w:tr w:rsidR="00A66CB2" w:rsidRPr="00A66CB2" w:rsidTr="00B8075B">
        <w:trPr>
          <w:jc w:val="center"/>
        </w:trPr>
        <w:tc>
          <w:tcPr>
            <w:tcW w:w="0" w:type="auto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ЧУНЮКИН Илья Сергеевич</w:t>
            </w:r>
          </w:p>
        </w:tc>
        <w:tc>
          <w:tcPr>
            <w:tcW w:w="0" w:type="auto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  <w:tc>
          <w:tcPr>
            <w:tcW w:w="0" w:type="auto"/>
          </w:tcPr>
          <w:p w:rsidR="00A66CB2" w:rsidRPr="00A66CB2" w:rsidRDefault="00A66CB2" w:rsidP="00A66CB2"/>
        </w:tc>
      </w:tr>
    </w:tbl>
    <w:p w:rsidR="00A66CB2" w:rsidRPr="00A66CB2" w:rsidRDefault="00A66CB2" w:rsidP="00A66CB2"/>
    <w:p w:rsidR="00A66CB2" w:rsidRPr="00A66CB2" w:rsidRDefault="00A66CB2" w:rsidP="00A66CB2"/>
    <w:tbl>
      <w:tblPr>
        <w:tblW w:w="4760" w:type="pct"/>
        <w:jc w:val="center"/>
        <w:tblLayout w:type="fixed"/>
        <w:tblLook w:val="04A0"/>
      </w:tblPr>
      <w:tblGrid>
        <w:gridCol w:w="275"/>
        <w:gridCol w:w="3288"/>
        <w:gridCol w:w="2124"/>
        <w:gridCol w:w="456"/>
        <w:gridCol w:w="1056"/>
        <w:gridCol w:w="1677"/>
        <w:gridCol w:w="236"/>
      </w:tblGrid>
      <w:tr w:rsidR="00A66CB2" w:rsidRPr="009B07DB" w:rsidTr="009B07DB">
        <w:trPr>
          <w:gridAfter w:val="1"/>
          <w:wAfter w:w="113" w:type="pct"/>
          <w:trHeight w:val="149"/>
          <w:jc w:val="center"/>
        </w:trPr>
        <w:tc>
          <w:tcPr>
            <w:tcW w:w="4887" w:type="pct"/>
            <w:gridSpan w:val="6"/>
          </w:tcPr>
          <w:p w:rsidR="00A66CB2" w:rsidRPr="009B07DB" w:rsidRDefault="009B07DB" w:rsidP="00A66CB2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девушки 2005-2006 года рождения</w:t>
            </w:r>
          </w:p>
        </w:tc>
      </w:tr>
      <w:tr w:rsidR="00A66CB2" w:rsidRPr="00A66CB2" w:rsidTr="009B07DB">
        <w:trPr>
          <w:jc w:val="center"/>
        </w:trPr>
        <w:tc>
          <w:tcPr>
            <w:tcW w:w="4887" w:type="pct"/>
            <w:gridSpan w:val="6"/>
          </w:tcPr>
          <w:p w:rsidR="00A66CB2" w:rsidRPr="00A66CB2" w:rsidRDefault="00A66CB2" w:rsidP="00A66CB2">
            <w:r w:rsidRPr="00A66CB2">
              <w:lastRenderedPageBreak/>
              <w:t>до 52 кг</w:t>
            </w:r>
          </w:p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ГУЧИНА Маргарита Евгеньевна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Челябинская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ЧЕРНИКОВА Виктория Александровна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9B07DB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БЕЛЯКОВА Виктория Валерьевна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Омская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САМАРЦЕВА Софья Алексеевна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Краснодарский край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4887" w:type="pct"/>
            <w:gridSpan w:val="6"/>
          </w:tcPr>
          <w:p w:rsidR="00A66CB2" w:rsidRPr="00A66CB2" w:rsidRDefault="00A66CB2" w:rsidP="00A66CB2">
            <w:r w:rsidRPr="00A66CB2">
              <w:t>до 57 кг</w:t>
            </w:r>
          </w:p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МАРТЫНОВА  Алена  Андреевна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Краснодарский край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 xml:space="preserve">ТИМИРКИНА Алина </w:t>
            </w:r>
            <w:proofErr w:type="spellStart"/>
            <w:r w:rsidRPr="00A66CB2">
              <w:t>Фазиловна</w:t>
            </w:r>
            <w:proofErr w:type="spellEnd"/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Пермский край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БОРДЮЖА Анастасия Сергеевна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Оренбургская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СЕЛЕХОВА Екатерина Ивановна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Свердловская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4887" w:type="pct"/>
            <w:gridSpan w:val="6"/>
          </w:tcPr>
          <w:p w:rsidR="00A66CB2" w:rsidRPr="00A66CB2" w:rsidRDefault="00A66CB2" w:rsidP="00A66CB2">
            <w:r w:rsidRPr="00A66CB2">
              <w:t>до 62 кг</w:t>
            </w:r>
          </w:p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ФИСУНОВА Виктория Алексеевна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Саратовская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ИЛЬИНЫХ Полина Витальевна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Омская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ПАВЛОВА Анастасия Александровна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4887" w:type="pct"/>
            <w:gridSpan w:val="6"/>
          </w:tcPr>
          <w:p w:rsidR="00A66CB2" w:rsidRPr="00A66CB2" w:rsidRDefault="00A66CB2" w:rsidP="00A66CB2">
            <w:r w:rsidRPr="00A66CB2">
              <w:t>до 68 кг</w:t>
            </w:r>
          </w:p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КУДРЯВЦЕВА Виктория Валерьевна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СТОРОЖЕНКО Ангелина Сергеевна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Удмуртская Республика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4887" w:type="pct"/>
            <w:gridSpan w:val="6"/>
          </w:tcPr>
          <w:p w:rsidR="00A66CB2" w:rsidRPr="00A66CB2" w:rsidRDefault="00A66CB2" w:rsidP="00A66CB2">
            <w:r w:rsidRPr="00A66CB2">
              <w:t>до 74 кг</w:t>
            </w:r>
          </w:p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МАРКОВА Полина Алексеевна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54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07" w:type="pct"/>
          </w:tcPr>
          <w:p w:rsidR="00A66CB2" w:rsidRPr="00A66CB2" w:rsidRDefault="00A66CB2" w:rsidP="00A66CB2">
            <w:r w:rsidRPr="00A66CB2">
              <w:t>МЕХЕДОВА Арина Алексеевна</w:t>
            </w:r>
          </w:p>
        </w:tc>
        <w:tc>
          <w:tcPr>
            <w:tcW w:w="1168" w:type="pct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253" w:type="pct"/>
          </w:tcPr>
          <w:p w:rsidR="00A66CB2" w:rsidRPr="00A66CB2" w:rsidRDefault="00A66CB2" w:rsidP="00A66CB2"/>
        </w:tc>
        <w:tc>
          <w:tcPr>
            <w:tcW w:w="582" w:type="pct"/>
          </w:tcPr>
          <w:p w:rsidR="00A66CB2" w:rsidRPr="00A66CB2" w:rsidRDefault="00A66CB2" w:rsidP="00A66CB2"/>
        </w:tc>
        <w:tc>
          <w:tcPr>
            <w:tcW w:w="923" w:type="pct"/>
          </w:tcPr>
          <w:p w:rsidR="00A66CB2" w:rsidRPr="00A66CB2" w:rsidRDefault="00A66CB2" w:rsidP="00A66CB2"/>
        </w:tc>
        <w:tc>
          <w:tcPr>
            <w:tcW w:w="113" w:type="pct"/>
          </w:tcPr>
          <w:p w:rsidR="00A66CB2" w:rsidRPr="00A66CB2" w:rsidRDefault="00A66CB2" w:rsidP="00A66CB2"/>
        </w:tc>
      </w:tr>
    </w:tbl>
    <w:p w:rsidR="00A66CB2" w:rsidRPr="00A66CB2" w:rsidRDefault="00A66CB2" w:rsidP="00A66CB2"/>
    <w:tbl>
      <w:tblPr>
        <w:tblW w:w="4663" w:type="pct"/>
        <w:jc w:val="center"/>
        <w:tblLayout w:type="fixed"/>
        <w:tblLook w:val="04A0"/>
      </w:tblPr>
      <w:tblGrid>
        <w:gridCol w:w="251"/>
        <w:gridCol w:w="3308"/>
        <w:gridCol w:w="3255"/>
        <w:gridCol w:w="236"/>
        <w:gridCol w:w="236"/>
        <w:gridCol w:w="236"/>
        <w:gridCol w:w="236"/>
        <w:gridCol w:w="1168"/>
      </w:tblGrid>
      <w:tr w:rsidR="00A66CB2" w:rsidRPr="009B07DB" w:rsidTr="009B07DB">
        <w:trPr>
          <w:trHeight w:val="149"/>
          <w:jc w:val="center"/>
        </w:trPr>
        <w:tc>
          <w:tcPr>
            <w:tcW w:w="5000" w:type="pct"/>
            <w:gridSpan w:val="8"/>
          </w:tcPr>
          <w:p w:rsidR="00A66CB2" w:rsidRPr="009B07DB" w:rsidRDefault="00A66CB2" w:rsidP="00B8075B">
            <w:pPr>
              <w:jc w:val="center"/>
              <w:rPr>
                <w:b/>
              </w:rPr>
            </w:pPr>
            <w:r w:rsidRPr="009B07DB">
              <w:rPr>
                <w:b/>
              </w:rPr>
              <w:lastRenderedPageBreak/>
              <w:t>юноши 2007-2008 года рождения</w:t>
            </w:r>
          </w:p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8649" w:type="dxa"/>
            <w:gridSpan w:val="6"/>
          </w:tcPr>
          <w:p w:rsidR="00A66CB2" w:rsidRPr="00A66CB2" w:rsidRDefault="00A66CB2" w:rsidP="00A66CB2">
            <w:r w:rsidRPr="00A66CB2">
              <w:t>до 39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ШЕВЧЕНКО Илья Игоревич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КАЛАЙДЖЯН Эрик </w:t>
            </w:r>
            <w:proofErr w:type="spellStart"/>
            <w:r w:rsidRPr="00A66CB2">
              <w:t>Вартанович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Краснодарский край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СУЛТАНБЕКОВ </w:t>
            </w:r>
            <w:proofErr w:type="spellStart"/>
            <w:r w:rsidRPr="00A66CB2">
              <w:t>Салихбек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Курбанович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Республика Дагестан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ШЕФЕР Денис Юрьевич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Алтайский край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8649" w:type="dxa"/>
            <w:gridSpan w:val="6"/>
          </w:tcPr>
          <w:p w:rsidR="00A66CB2" w:rsidRPr="00A66CB2" w:rsidRDefault="00A66CB2" w:rsidP="00A66CB2">
            <w:r w:rsidRPr="00A66CB2">
              <w:t>до 42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ЛОБОЦКИЙ Илья Львович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ЕРЕМЕНКО Тимофей Александрович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НОВОСЕЛОВ Лев Андреевич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Свердловская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БАЛАЖЕГИТОВ </w:t>
            </w:r>
            <w:proofErr w:type="spellStart"/>
            <w:r w:rsidRPr="00A66CB2">
              <w:t>Амир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Амангельдыевич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Омская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8649" w:type="dxa"/>
            <w:gridSpan w:val="6"/>
          </w:tcPr>
          <w:p w:rsidR="00A66CB2" w:rsidRPr="00A66CB2" w:rsidRDefault="00A66CB2" w:rsidP="00A66CB2">
            <w:r w:rsidRPr="00A66CB2">
              <w:t>до 45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БРУСИЛО Максим Александрович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СТОРУБЛЕВЦЕВ Сергей Александрович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КЛЕКОВКИН Антон Андреевич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ДОЩАНОВ </w:t>
            </w:r>
            <w:proofErr w:type="spellStart"/>
            <w:r w:rsidRPr="00A66CB2">
              <w:t>Амир</w:t>
            </w:r>
            <w:proofErr w:type="spellEnd"/>
            <w:r w:rsidRPr="00A66CB2">
              <w:t xml:space="preserve"> Маратович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Омская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8649" w:type="dxa"/>
            <w:gridSpan w:val="6"/>
          </w:tcPr>
          <w:p w:rsidR="00A66CB2" w:rsidRPr="00A66CB2" w:rsidRDefault="00A66CB2" w:rsidP="00A66CB2">
            <w:r w:rsidRPr="00A66CB2">
              <w:t>до 50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ФЕРОЯН </w:t>
            </w:r>
            <w:proofErr w:type="spellStart"/>
            <w:r w:rsidRPr="00A66CB2">
              <w:t>Самвел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Сашевич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КАРАПЕТЯН </w:t>
            </w:r>
            <w:proofErr w:type="spellStart"/>
            <w:r w:rsidRPr="00A66CB2">
              <w:t>Ваграм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Горович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КОСТИН Владислав Владимирович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ЗИАТДИНОВ </w:t>
            </w:r>
            <w:proofErr w:type="spellStart"/>
            <w:r w:rsidRPr="00A66CB2">
              <w:t>Амирхан</w:t>
            </w:r>
            <w:proofErr w:type="spellEnd"/>
            <w:r w:rsidRPr="00A66CB2">
              <w:t xml:space="preserve"> Артурович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Республика Татарстан (Татарстан)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8649" w:type="dxa"/>
            <w:gridSpan w:val="6"/>
          </w:tcPr>
          <w:p w:rsidR="00A66CB2" w:rsidRPr="00A66CB2" w:rsidRDefault="00A66CB2" w:rsidP="00A66CB2">
            <w:r w:rsidRPr="00A66CB2">
              <w:t>до 55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ГАЛАДЖЯН </w:t>
            </w:r>
            <w:proofErr w:type="spellStart"/>
            <w:r w:rsidRPr="00A66CB2">
              <w:t>Темураз</w:t>
            </w:r>
            <w:proofErr w:type="spellEnd"/>
            <w:r w:rsidRPr="00A66CB2">
              <w:t xml:space="preserve"> Николаевич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КАРТАШОВ Степан Дмитриевич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lastRenderedPageBreak/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САГРАДЯН Эдгар </w:t>
            </w:r>
            <w:proofErr w:type="spellStart"/>
            <w:r w:rsidRPr="00A66CB2">
              <w:t>Гарегинович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Республика Северная Осетия - Алания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ПЕРФИЛОВ Данил Александрович 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Республика Татарстан (Татарстан)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8649" w:type="dxa"/>
            <w:gridSpan w:val="6"/>
          </w:tcPr>
          <w:p w:rsidR="00A66CB2" w:rsidRPr="00A66CB2" w:rsidRDefault="00A66CB2" w:rsidP="00A66CB2">
            <w:r w:rsidRPr="00A66CB2">
              <w:t>до 60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МУГАКА Артем Дмитриевич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ПЕЧЕНЕЖСКИЙ Даниил Григорьевич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ПУСТОБАЕВ Дмитрий </w:t>
            </w:r>
            <w:proofErr w:type="spellStart"/>
            <w:r w:rsidRPr="00A66CB2">
              <w:t>Сергевич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ЛЕВАШОВ Даниил Игоревич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8649" w:type="dxa"/>
            <w:gridSpan w:val="6"/>
          </w:tcPr>
          <w:p w:rsidR="00A66CB2" w:rsidRPr="00A66CB2" w:rsidRDefault="00A66CB2" w:rsidP="00A66CB2">
            <w:r w:rsidRPr="00A66CB2">
              <w:t>до 65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859" w:type="dxa"/>
          </w:tcPr>
          <w:p w:rsidR="00A66CB2" w:rsidRPr="00A66CB2" w:rsidRDefault="009B07DB" w:rsidP="00A66CB2">
            <w:r>
              <w:t xml:space="preserve">ХИРОВ Эльдар </w:t>
            </w:r>
            <w:proofErr w:type="spellStart"/>
            <w:r>
              <w:t>Хировович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АКИМОВ Иван Александрович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СТЕРЛИКОВ Владимир Алексеевич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КОЛОМИЕЦ Данила Владиславович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8649" w:type="dxa"/>
            <w:gridSpan w:val="6"/>
          </w:tcPr>
          <w:p w:rsidR="00A66CB2" w:rsidRPr="00A66CB2" w:rsidRDefault="00A66CB2" w:rsidP="00A66CB2">
            <w:r w:rsidRPr="00A66CB2">
              <w:t>до 70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ГАЙДУЧОНОК Илья Сергеевич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МИШУКОВ Валерий Алексеевич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ОЖЕРЁДОВ Ян Александрович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Нижегородская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ИВАНОВ  Алексей  Дмитриевич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8649" w:type="dxa"/>
            <w:gridSpan w:val="6"/>
          </w:tcPr>
          <w:p w:rsidR="00A66CB2" w:rsidRPr="00A66CB2" w:rsidRDefault="00A66CB2" w:rsidP="00A66CB2">
            <w:r w:rsidRPr="00A66CB2">
              <w:t>свыше 70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СВИРИДОВ Егор Дмитриевич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 xml:space="preserve">АСОЕВ Артем </w:t>
            </w:r>
            <w:proofErr w:type="spellStart"/>
            <w:r w:rsidRPr="00A66CB2">
              <w:t>Зограбович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БОГОДУХОВ Дмитрий Геннадьевич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Свердловская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gridAfter w:val="1"/>
          <w:wAfter w:w="672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3859" w:type="dxa"/>
          </w:tcPr>
          <w:p w:rsidR="00A66CB2" w:rsidRPr="00A66CB2" w:rsidRDefault="00A66CB2" w:rsidP="00A66CB2">
            <w:r w:rsidRPr="00A66CB2">
              <w:t>КЛИМЕНКО Егор Сергеевич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Оренбургская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</w:tbl>
    <w:p w:rsidR="00A66CB2" w:rsidRPr="00A66CB2" w:rsidRDefault="00A66CB2" w:rsidP="00A66CB2"/>
    <w:tbl>
      <w:tblPr>
        <w:tblW w:w="4663" w:type="pct"/>
        <w:jc w:val="center"/>
        <w:tblLayout w:type="fixed"/>
        <w:tblLook w:val="04A0"/>
      </w:tblPr>
      <w:tblGrid>
        <w:gridCol w:w="251"/>
        <w:gridCol w:w="3587"/>
        <w:gridCol w:w="3255"/>
        <w:gridCol w:w="236"/>
        <w:gridCol w:w="236"/>
        <w:gridCol w:w="236"/>
        <w:gridCol w:w="236"/>
        <w:gridCol w:w="889"/>
      </w:tblGrid>
      <w:tr w:rsidR="00A66CB2" w:rsidRPr="009B07DB" w:rsidTr="00B8075B">
        <w:trPr>
          <w:trHeight w:val="149"/>
          <w:jc w:val="center"/>
        </w:trPr>
        <w:tc>
          <w:tcPr>
            <w:tcW w:w="5000" w:type="pct"/>
            <w:gridSpan w:val="8"/>
          </w:tcPr>
          <w:p w:rsidR="00A66CB2" w:rsidRPr="009B07DB" w:rsidRDefault="009B07DB" w:rsidP="00A66CB2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</w:t>
            </w:r>
            <w:r w:rsidR="00A66CB2" w:rsidRPr="009B07DB">
              <w:rPr>
                <w:b/>
              </w:rPr>
              <w:t>девушки 2007-2008 года рождения.</w:t>
            </w:r>
          </w:p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8968" w:type="dxa"/>
            <w:gridSpan w:val="6"/>
          </w:tcPr>
          <w:p w:rsidR="00A66CB2" w:rsidRPr="00A66CB2" w:rsidRDefault="00A66CB2" w:rsidP="00A66CB2">
            <w:r w:rsidRPr="00A66CB2">
              <w:lastRenderedPageBreak/>
              <w:t>до 44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ПЕТРОВА Алена Дмитриевна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АРБУЗОВА Мария Александровна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8968" w:type="dxa"/>
            <w:gridSpan w:val="6"/>
          </w:tcPr>
          <w:p w:rsidR="00A66CB2" w:rsidRPr="00A66CB2" w:rsidRDefault="00A66CB2" w:rsidP="00A66CB2">
            <w:r w:rsidRPr="00A66CB2">
              <w:t>до 48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ШИЛОВА Наталья Ивановна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Пермский край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 xml:space="preserve">ХАЗИАХМЕТОВА </w:t>
            </w:r>
            <w:proofErr w:type="spellStart"/>
            <w:r w:rsidRPr="00A66CB2">
              <w:t>Элина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Айратовна</w:t>
            </w:r>
            <w:proofErr w:type="spellEnd"/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Республика Татарстан (Татарстан)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СОКОЛОВСКАЯ Вероника Дмитриевна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Новосибирская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 xml:space="preserve">САВЧЕНКО </w:t>
            </w:r>
            <w:proofErr w:type="spellStart"/>
            <w:r w:rsidRPr="00A66CB2">
              <w:t>Виолетта</w:t>
            </w:r>
            <w:proofErr w:type="spellEnd"/>
            <w:r w:rsidRPr="00A66CB2">
              <w:t xml:space="preserve"> Максимовна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Забайкальский край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8968" w:type="dxa"/>
            <w:gridSpan w:val="6"/>
          </w:tcPr>
          <w:p w:rsidR="00A66CB2" w:rsidRPr="00A66CB2" w:rsidRDefault="00A66CB2" w:rsidP="00A66CB2">
            <w:r w:rsidRPr="00A66CB2">
              <w:t>до 52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РЕПКИНА Ирина Евгеньевна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Ярославская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КОТВИЦКАЯ Алина Евгеньевна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ГАРНЫШЕВА Виктория Станиславовна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Краснодарский край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МОРОЗОВА Кристина Александровна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Омская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8968" w:type="dxa"/>
            <w:gridSpan w:val="6"/>
          </w:tcPr>
          <w:p w:rsidR="00A66CB2" w:rsidRPr="00A66CB2" w:rsidRDefault="00A66CB2" w:rsidP="00A66CB2">
            <w:r w:rsidRPr="00A66CB2">
              <w:t>до 57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ХАМЕТОВА  Дарья Викторовна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АЛИМОВА Алина Денисовна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ДОЛГОПОЛОВА Полина Леонидовна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БЫЧКОВА Виктория Витальевна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Липецкая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8968" w:type="dxa"/>
            <w:gridSpan w:val="6"/>
          </w:tcPr>
          <w:p w:rsidR="00A66CB2" w:rsidRPr="00A66CB2" w:rsidRDefault="00A66CB2" w:rsidP="00A66CB2">
            <w:r w:rsidRPr="00A66CB2">
              <w:t>до 62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СОКОЛОВА Анастасия Вячеславовна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ПОРАТНИКОВА Валентина Александровна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Нижегородская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БАКУЛИНА Виктория Александровна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Челябинская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КОЖИЕВА Амина Георгиевна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Республика Северная Осетия - Алания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8968" w:type="dxa"/>
            <w:gridSpan w:val="6"/>
          </w:tcPr>
          <w:p w:rsidR="00A66CB2" w:rsidRPr="00A66CB2" w:rsidRDefault="00A66CB2" w:rsidP="00A66CB2">
            <w:r w:rsidRPr="00A66CB2">
              <w:lastRenderedPageBreak/>
              <w:t>до 68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КУДРЯВЦЕВА Виктория Валерьевна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КАРПОВА Таисия Сергеевна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8968" w:type="dxa"/>
            <w:gridSpan w:val="6"/>
          </w:tcPr>
          <w:p w:rsidR="00A66CB2" w:rsidRPr="00A66CB2" w:rsidRDefault="00A66CB2" w:rsidP="00A66CB2">
            <w:r w:rsidRPr="00A66CB2">
              <w:t>свыше 68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ЗИНЧЕНКО Анна Александровна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Челябинская область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B8075B">
        <w:trPr>
          <w:gridAfter w:val="1"/>
          <w:wAfter w:w="516" w:type="pct"/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178" w:type="dxa"/>
          </w:tcPr>
          <w:p w:rsidR="00A66CB2" w:rsidRPr="00A66CB2" w:rsidRDefault="00A66CB2" w:rsidP="00A66CB2">
            <w:r w:rsidRPr="00A66CB2">
              <w:t>БОЙКО Яна Константиновна</w:t>
            </w:r>
          </w:p>
        </w:tc>
        <w:tc>
          <w:tcPr>
            <w:tcW w:w="3796" w:type="dxa"/>
          </w:tcPr>
          <w:p w:rsidR="00A66CB2" w:rsidRPr="00A66CB2" w:rsidRDefault="00A66CB2" w:rsidP="00A66CB2">
            <w:r w:rsidRPr="00A66CB2">
              <w:t>Луганская Народная Республика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</w:tbl>
    <w:p w:rsidR="00A66CB2" w:rsidRPr="00A66CB2" w:rsidRDefault="00A66CB2" w:rsidP="00A66CB2"/>
    <w:tbl>
      <w:tblPr>
        <w:tblW w:w="4871" w:type="pct"/>
        <w:jc w:val="center"/>
        <w:tblLayout w:type="fixed"/>
        <w:tblLook w:val="04A0"/>
      </w:tblPr>
      <w:tblGrid>
        <w:gridCol w:w="321"/>
        <w:gridCol w:w="4174"/>
        <w:gridCol w:w="2535"/>
        <w:gridCol w:w="538"/>
        <w:gridCol w:w="1254"/>
        <w:gridCol w:w="118"/>
        <w:gridCol w:w="148"/>
        <w:gridCol w:w="236"/>
      </w:tblGrid>
      <w:tr w:rsidR="00A66CB2" w:rsidRPr="009B07DB" w:rsidTr="009B07DB">
        <w:trPr>
          <w:gridAfter w:val="2"/>
          <w:wAfter w:w="213" w:type="pct"/>
          <w:trHeight w:val="149"/>
          <w:jc w:val="center"/>
        </w:trPr>
        <w:tc>
          <w:tcPr>
            <w:tcW w:w="4787" w:type="pct"/>
            <w:gridSpan w:val="6"/>
          </w:tcPr>
          <w:p w:rsidR="00A66CB2" w:rsidRPr="009B07DB" w:rsidRDefault="009B07DB" w:rsidP="00A66CB2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юноши 2009-2010 года рождения</w:t>
            </w:r>
          </w:p>
        </w:tc>
      </w:tr>
      <w:tr w:rsidR="00A66CB2" w:rsidRPr="00A66CB2" w:rsidTr="009B07DB">
        <w:trPr>
          <w:jc w:val="center"/>
        </w:trPr>
        <w:tc>
          <w:tcPr>
            <w:tcW w:w="10483" w:type="dxa"/>
            <w:gridSpan w:val="7"/>
          </w:tcPr>
          <w:p w:rsidR="00A66CB2" w:rsidRPr="00A66CB2" w:rsidRDefault="00A66CB2" w:rsidP="00A66CB2">
            <w:r w:rsidRPr="00A66CB2">
              <w:t>до 33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ПЯТАКОВ Виталий Евгеньевич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Саратовская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ШУМИЛИН Матвей Васильевич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Саратовская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БЕЛЯЕВ Иван Сергеевич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ФИЛАТОВ Никита Сергеевич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0483" w:type="dxa"/>
            <w:gridSpan w:val="7"/>
          </w:tcPr>
          <w:p w:rsidR="00A66CB2" w:rsidRPr="00A66CB2" w:rsidRDefault="00A66CB2" w:rsidP="00A66CB2">
            <w:r w:rsidRPr="00A66CB2">
              <w:t>до 36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ДУШЕЧКИН Макар Алексеевич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Саратовская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КРЮКОВ Данил Иванович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ЗВЕНКОВ Тимофей Иванович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ПОДКОЛЗИН Антон Павлович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Воронежская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0483" w:type="dxa"/>
            <w:gridSpan w:val="7"/>
          </w:tcPr>
          <w:p w:rsidR="00A66CB2" w:rsidRPr="00A66CB2" w:rsidRDefault="00A66CB2" w:rsidP="00A66CB2">
            <w:r w:rsidRPr="00A66CB2">
              <w:t>до 39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 xml:space="preserve">ШАДМАНОВ </w:t>
            </w:r>
            <w:proofErr w:type="spellStart"/>
            <w:r w:rsidRPr="00A66CB2">
              <w:t>АбдуМалик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Музаффарович</w:t>
            </w:r>
            <w:proofErr w:type="spellEnd"/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АНОХИН Илья Алексеевич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ТРОШИН Кирилл Витальевич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 xml:space="preserve">ГАЗДИЕВ  </w:t>
            </w:r>
            <w:proofErr w:type="spellStart"/>
            <w:r w:rsidRPr="00A66CB2">
              <w:t>Мухаммад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Баширович</w:t>
            </w:r>
            <w:proofErr w:type="spellEnd"/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Тульская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0483" w:type="dxa"/>
            <w:gridSpan w:val="7"/>
          </w:tcPr>
          <w:p w:rsidR="00A66CB2" w:rsidRPr="00A66CB2" w:rsidRDefault="00A66CB2" w:rsidP="00A66CB2">
            <w:r w:rsidRPr="00A66CB2">
              <w:t>до 42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ЗАРУБИН Матвей Игоревич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РЫЖОВ Алексей Георгиевич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КИРИЛЛОВ Михаил Владимирович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Ярославская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ПЛЕШКОВ Артем Максимович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0483" w:type="dxa"/>
            <w:gridSpan w:val="7"/>
          </w:tcPr>
          <w:p w:rsidR="00A66CB2" w:rsidRPr="00A66CB2" w:rsidRDefault="00A66CB2" w:rsidP="00A66CB2">
            <w:r w:rsidRPr="00A66CB2">
              <w:lastRenderedPageBreak/>
              <w:t>до 45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ГРИШИН Георгий Андреевич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БЛИНОВ Игорь Георгиевич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 xml:space="preserve">ЯБЫКОВ </w:t>
            </w:r>
            <w:proofErr w:type="spellStart"/>
            <w:r w:rsidRPr="00A66CB2">
              <w:t>Арслан</w:t>
            </w:r>
            <w:proofErr w:type="spellEnd"/>
            <w:r w:rsidRPr="00A66CB2">
              <w:t xml:space="preserve"> </w:t>
            </w:r>
            <w:proofErr w:type="spellStart"/>
            <w:r w:rsidRPr="00A66CB2">
              <w:t>Абаевич</w:t>
            </w:r>
            <w:proofErr w:type="spellEnd"/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Челябинская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ТИХОНОВ Иван Денисович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Удмуртская Республика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0483" w:type="dxa"/>
            <w:gridSpan w:val="7"/>
          </w:tcPr>
          <w:p w:rsidR="00A66CB2" w:rsidRPr="00A66CB2" w:rsidRDefault="00A66CB2" w:rsidP="00A66CB2">
            <w:r w:rsidRPr="00A66CB2">
              <w:t>до 50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ОТРИШКО Андрей Андреевич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МАТВЕЕВ Артем Дмитриевич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ПОЛУХИН Владислав Юрьевич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Липецкая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 xml:space="preserve">ЧЕЛМОДЕЕВ  Станислав Игоревич 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Тамбовская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0483" w:type="dxa"/>
            <w:gridSpan w:val="7"/>
          </w:tcPr>
          <w:p w:rsidR="00A66CB2" w:rsidRPr="00A66CB2" w:rsidRDefault="00A66CB2" w:rsidP="00A66CB2">
            <w:r w:rsidRPr="00A66CB2">
              <w:t>до 55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ГРЕБЕНЩИКОВ Илья Александрович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СОСУНОВ Александр Михайлович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Пермский край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РОДИН Дмитрий Олегович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Челябинская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СКЛЯРОВ Виталий Алексеевич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Краснодарский край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0483" w:type="dxa"/>
            <w:gridSpan w:val="7"/>
          </w:tcPr>
          <w:p w:rsidR="00A66CB2" w:rsidRPr="00A66CB2" w:rsidRDefault="00A66CB2" w:rsidP="00A66CB2">
            <w:r w:rsidRPr="00A66CB2">
              <w:t>до 60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ТКАЧЕНКО Владислав Максимович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Челябинская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САЛОМАТОВ Владислав Евгеньевич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РОГОВ Никита Романович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ЛЯШОВ Олег Владиславович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Ростовская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10483" w:type="dxa"/>
            <w:gridSpan w:val="7"/>
          </w:tcPr>
          <w:p w:rsidR="00A66CB2" w:rsidRPr="00A66CB2" w:rsidRDefault="00A66CB2" w:rsidP="00A66CB2">
            <w:r w:rsidRPr="00A66CB2">
              <w:t>свыше 60 кг</w:t>
            </w:r>
          </w:p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ТРЕТЬЯКОВ Матвей Михайлович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БОГДАНОВ Ростислав Антонович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Забайкальский край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 xml:space="preserve">ТУМГОЕВ Шамиль </w:t>
            </w:r>
            <w:proofErr w:type="spellStart"/>
            <w:r w:rsidRPr="00A66CB2">
              <w:t>Ахмедович</w:t>
            </w:r>
            <w:proofErr w:type="spellEnd"/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  <w:tr w:rsidR="00A66CB2" w:rsidRPr="00A66CB2" w:rsidTr="009B07DB">
        <w:trPr>
          <w:jc w:val="center"/>
        </w:trPr>
        <w:tc>
          <w:tcPr>
            <w:tcW w:w="328" w:type="dxa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4012" w:type="dxa"/>
          </w:tcPr>
          <w:p w:rsidR="00A66CB2" w:rsidRPr="00A66CB2" w:rsidRDefault="00A66CB2" w:rsidP="00A66CB2">
            <w:r w:rsidRPr="00A66CB2">
              <w:t>НАСОНОВ Кирилл Евгеньевич</w:t>
            </w:r>
          </w:p>
        </w:tc>
        <w:tc>
          <w:tcPr>
            <w:tcW w:w="2445" w:type="dxa"/>
          </w:tcPr>
          <w:p w:rsidR="00A66CB2" w:rsidRPr="00A66CB2" w:rsidRDefault="00A66CB2" w:rsidP="00A66CB2">
            <w:r w:rsidRPr="00A66CB2">
              <w:t>Новосибирская область</w:t>
            </w:r>
          </w:p>
        </w:tc>
        <w:tc>
          <w:tcPr>
            <w:tcW w:w="534" w:type="dxa"/>
          </w:tcPr>
          <w:p w:rsidR="00A66CB2" w:rsidRPr="00A66CB2" w:rsidRDefault="00A66CB2" w:rsidP="00A66CB2"/>
        </w:tc>
        <w:tc>
          <w:tcPr>
            <w:tcW w:w="1220" w:type="dxa"/>
          </w:tcPr>
          <w:p w:rsidR="00A66CB2" w:rsidRPr="00A66CB2" w:rsidRDefault="00A66CB2" w:rsidP="00A66CB2"/>
        </w:tc>
        <w:tc>
          <w:tcPr>
            <w:tcW w:w="1944" w:type="dxa"/>
            <w:gridSpan w:val="2"/>
          </w:tcPr>
          <w:p w:rsidR="00A66CB2" w:rsidRPr="00A66CB2" w:rsidRDefault="00A66CB2" w:rsidP="00A66CB2"/>
        </w:tc>
        <w:tc>
          <w:tcPr>
            <w:tcW w:w="222" w:type="dxa"/>
          </w:tcPr>
          <w:p w:rsidR="00A66CB2" w:rsidRPr="00A66CB2" w:rsidRDefault="00A66CB2" w:rsidP="00A66CB2"/>
        </w:tc>
      </w:tr>
    </w:tbl>
    <w:p w:rsidR="00A66CB2" w:rsidRPr="00A66CB2" w:rsidRDefault="00A66CB2" w:rsidP="00A66CB2"/>
    <w:tbl>
      <w:tblPr>
        <w:tblW w:w="5000" w:type="pct"/>
        <w:jc w:val="center"/>
        <w:tblLayout w:type="fixed"/>
        <w:tblLook w:val="04A0"/>
      </w:tblPr>
      <w:tblGrid>
        <w:gridCol w:w="361"/>
        <w:gridCol w:w="3485"/>
        <w:gridCol w:w="2974"/>
        <w:gridCol w:w="599"/>
        <w:gridCol w:w="1401"/>
        <w:gridCol w:w="117"/>
        <w:gridCol w:w="398"/>
        <w:gridCol w:w="236"/>
      </w:tblGrid>
      <w:tr w:rsidR="00A66CB2" w:rsidRPr="009B07DB" w:rsidTr="003305CD">
        <w:trPr>
          <w:gridAfter w:val="2"/>
          <w:wAfter w:w="330" w:type="pct"/>
          <w:trHeight w:val="149"/>
          <w:jc w:val="center"/>
        </w:trPr>
        <w:tc>
          <w:tcPr>
            <w:tcW w:w="4670" w:type="pct"/>
            <w:gridSpan w:val="6"/>
          </w:tcPr>
          <w:p w:rsidR="00A66CB2" w:rsidRPr="009B07DB" w:rsidRDefault="009B07DB" w:rsidP="00A66CB2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девушки 2009-2010 года рождения</w:t>
            </w:r>
          </w:p>
        </w:tc>
      </w:tr>
      <w:tr w:rsidR="00A66CB2" w:rsidRPr="00A66CB2" w:rsidTr="003305CD">
        <w:trPr>
          <w:jc w:val="center"/>
        </w:trPr>
        <w:tc>
          <w:tcPr>
            <w:tcW w:w="4877" w:type="pct"/>
            <w:gridSpan w:val="7"/>
          </w:tcPr>
          <w:p w:rsidR="00A66CB2" w:rsidRPr="00A66CB2" w:rsidRDefault="00A66CB2" w:rsidP="00A66CB2">
            <w:r w:rsidRPr="00A66CB2">
              <w:t>до 36 кг</w:t>
            </w:r>
          </w:p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lastRenderedPageBreak/>
              <w:t>1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 xml:space="preserve">ЗАРИПОВА Луиза </w:t>
            </w:r>
            <w:proofErr w:type="spellStart"/>
            <w:r w:rsidRPr="00A66CB2">
              <w:t>Айратовна</w:t>
            </w:r>
            <w:proofErr w:type="spellEnd"/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Республика Татарстан (Татарстан)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 xml:space="preserve">ЕСИМЖАНОВА Жасмин </w:t>
            </w:r>
            <w:proofErr w:type="spellStart"/>
            <w:r w:rsidRPr="00A66CB2">
              <w:t>Жаслановна</w:t>
            </w:r>
            <w:proofErr w:type="spellEnd"/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Омская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НАГОВИЦЫНА Евгения Фёдоровна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Удмуртская Республика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ХАБИРОВА Кира Александровна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Свердловская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4877" w:type="pct"/>
            <w:gridSpan w:val="7"/>
          </w:tcPr>
          <w:p w:rsidR="00A66CB2" w:rsidRPr="00A66CB2" w:rsidRDefault="00A66CB2" w:rsidP="00A66CB2">
            <w:r w:rsidRPr="00A66CB2">
              <w:t>до 40 кг</w:t>
            </w:r>
          </w:p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ГЛЕЧ Алексия Артуровна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Севастополь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МАТВИЕНКО Мария Евгеньевна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АСТВАЦАТУРЬЯН Виктория Владимировна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Тамбовская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ДОМНИНА Анна Сергеевна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Алтайский край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4877" w:type="pct"/>
            <w:gridSpan w:val="7"/>
          </w:tcPr>
          <w:p w:rsidR="00A66CB2" w:rsidRPr="00A66CB2" w:rsidRDefault="00A66CB2" w:rsidP="00A66CB2">
            <w:r w:rsidRPr="00A66CB2">
              <w:t>до 44 кг</w:t>
            </w:r>
          </w:p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ЕРАСТОВА Виктория Сергеевна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КАНИНА Валерия Алексеевна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Новосибирская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 xml:space="preserve">ХОЧКАЕВА Богдана </w:t>
            </w:r>
            <w:proofErr w:type="spellStart"/>
            <w:r w:rsidRPr="00A66CB2">
              <w:t>Ослановна</w:t>
            </w:r>
            <w:proofErr w:type="spellEnd"/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Саратовская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ИВАНОВА Софья Викторовна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4877" w:type="pct"/>
            <w:gridSpan w:val="7"/>
          </w:tcPr>
          <w:p w:rsidR="00A66CB2" w:rsidRPr="00A66CB2" w:rsidRDefault="00A66CB2" w:rsidP="00A66CB2">
            <w:r w:rsidRPr="00A66CB2">
              <w:t>до 48 кг</w:t>
            </w:r>
          </w:p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АЛЕШКО Олеся Игоревна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Тамбовская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КАЖАНОВА Виктория Алексеевна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КОСИЛОВА Злата Константиновна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Челябинская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ПУШКИНА Ангелина Николаевна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Удмуртская Республика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4877" w:type="pct"/>
            <w:gridSpan w:val="7"/>
          </w:tcPr>
          <w:p w:rsidR="00A66CB2" w:rsidRPr="00A66CB2" w:rsidRDefault="00A66CB2" w:rsidP="00A66CB2">
            <w:r w:rsidRPr="00A66CB2">
              <w:t>до 52 кг</w:t>
            </w:r>
          </w:p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АРБУЗОВА Варвара Александровна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ГОРЕВА  Алена  Александровна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Московская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B8075B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НИКИТИНА Мария Александровна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Ставропольский край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 xml:space="preserve">САНИНА Виктория </w:t>
            </w:r>
            <w:proofErr w:type="spellStart"/>
            <w:r w:rsidRPr="00A66CB2">
              <w:t>Александррвна</w:t>
            </w:r>
            <w:proofErr w:type="spellEnd"/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Липецкая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4877" w:type="pct"/>
            <w:gridSpan w:val="7"/>
          </w:tcPr>
          <w:p w:rsidR="00A66CB2" w:rsidRPr="00A66CB2" w:rsidRDefault="00A66CB2" w:rsidP="00A66CB2">
            <w:r w:rsidRPr="00A66CB2">
              <w:t>до 57 кг</w:t>
            </w:r>
          </w:p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КЛЕВАЧЕВА Виктория Дмитриевна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Свердловская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lastRenderedPageBreak/>
              <w:t>2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САДОВА Дарья Александровна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г. Москва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БЕЛЯЕВА Полина Алексеевна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Нижегородская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КОНОВАЛОВА Арина Павловна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Иркутская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4877" w:type="pct"/>
            <w:gridSpan w:val="7"/>
          </w:tcPr>
          <w:p w:rsidR="00A66CB2" w:rsidRPr="00A66CB2" w:rsidRDefault="00A66CB2" w:rsidP="00A66CB2">
            <w:r w:rsidRPr="00A66CB2">
              <w:t>свыше 57 кг</w:t>
            </w:r>
          </w:p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1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ФИРСТОВА Анастасия Евгеньевна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Челябинская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2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ШАНИНА Александра Денисовна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Нижегородская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ШКУРАК Анна Сергеевна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Нижегородская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  <w:tr w:rsidR="00A66CB2" w:rsidRPr="00A66CB2" w:rsidTr="003305CD">
        <w:trPr>
          <w:jc w:val="center"/>
        </w:trPr>
        <w:tc>
          <w:tcPr>
            <w:tcW w:w="189" w:type="pct"/>
          </w:tcPr>
          <w:p w:rsidR="00A66CB2" w:rsidRPr="00A66CB2" w:rsidRDefault="00A66CB2" w:rsidP="00A66CB2">
            <w:r w:rsidRPr="00A66CB2">
              <w:t>3</w:t>
            </w:r>
          </w:p>
        </w:tc>
        <w:tc>
          <w:tcPr>
            <w:tcW w:w="1821" w:type="pct"/>
          </w:tcPr>
          <w:p w:rsidR="00A66CB2" w:rsidRPr="00A66CB2" w:rsidRDefault="00A66CB2" w:rsidP="00A66CB2">
            <w:r w:rsidRPr="00A66CB2">
              <w:t>ФИЛАТОВА Ксения Фёдоровна</w:t>
            </w:r>
          </w:p>
        </w:tc>
        <w:tc>
          <w:tcPr>
            <w:tcW w:w="1554" w:type="pct"/>
          </w:tcPr>
          <w:p w:rsidR="00A66CB2" w:rsidRPr="00A66CB2" w:rsidRDefault="00A66CB2" w:rsidP="00A66CB2">
            <w:r w:rsidRPr="00A66CB2">
              <w:t>Оренбургская область</w:t>
            </w:r>
          </w:p>
        </w:tc>
        <w:tc>
          <w:tcPr>
            <w:tcW w:w="313" w:type="pct"/>
          </w:tcPr>
          <w:p w:rsidR="00A66CB2" w:rsidRPr="00A66CB2" w:rsidRDefault="00A66CB2" w:rsidP="00A66CB2"/>
        </w:tc>
        <w:tc>
          <w:tcPr>
            <w:tcW w:w="732" w:type="pct"/>
          </w:tcPr>
          <w:p w:rsidR="00A66CB2" w:rsidRPr="00A66CB2" w:rsidRDefault="00A66CB2" w:rsidP="00A66CB2"/>
        </w:tc>
        <w:tc>
          <w:tcPr>
            <w:tcW w:w="269" w:type="pct"/>
            <w:gridSpan w:val="2"/>
          </w:tcPr>
          <w:p w:rsidR="00A66CB2" w:rsidRPr="00A66CB2" w:rsidRDefault="00A66CB2" w:rsidP="00A66CB2"/>
        </w:tc>
        <w:tc>
          <w:tcPr>
            <w:tcW w:w="123" w:type="pct"/>
          </w:tcPr>
          <w:p w:rsidR="00A66CB2" w:rsidRPr="00A66CB2" w:rsidRDefault="00A66CB2" w:rsidP="00A66CB2"/>
        </w:tc>
      </w:tr>
    </w:tbl>
    <w:p w:rsidR="00A66CB2" w:rsidRPr="00A66CB2" w:rsidRDefault="00A66CB2" w:rsidP="00A66CB2"/>
    <w:tbl>
      <w:tblPr>
        <w:tblW w:w="0" w:type="auto"/>
        <w:tblLook w:val="04A0"/>
      </w:tblPr>
      <w:tblGrid>
        <w:gridCol w:w="2222"/>
        <w:gridCol w:w="1759"/>
        <w:gridCol w:w="320"/>
        <w:gridCol w:w="1853"/>
        <w:gridCol w:w="374"/>
        <w:gridCol w:w="2102"/>
      </w:tblGrid>
      <w:tr w:rsidR="00A66CB2" w:rsidRPr="00B8075B" w:rsidTr="00A66CB2">
        <w:tc>
          <w:tcPr>
            <w:tcW w:w="0" w:type="auto"/>
            <w:vAlign w:val="center"/>
          </w:tcPr>
          <w:p w:rsidR="00A66CB2" w:rsidRPr="00B8075B" w:rsidRDefault="00B8075B" w:rsidP="00A66CB2">
            <w:pPr>
              <w:rPr>
                <w:b/>
                <w:sz w:val="24"/>
                <w:szCs w:val="24"/>
              </w:rPr>
            </w:pPr>
            <w:r w:rsidRPr="00B8075B">
              <w:rPr>
                <w:b/>
                <w:sz w:val="24"/>
                <w:szCs w:val="24"/>
              </w:rPr>
              <w:t xml:space="preserve">Президент </w:t>
            </w:r>
          </w:p>
        </w:tc>
        <w:tc>
          <w:tcPr>
            <w:tcW w:w="0" w:type="auto"/>
            <w:vAlign w:val="center"/>
          </w:tcPr>
          <w:p w:rsidR="00A66CB2" w:rsidRPr="00B8075B" w:rsidRDefault="00A66CB2" w:rsidP="00A66CB2">
            <w:pPr>
              <w:rPr>
                <w:b/>
                <w:sz w:val="24"/>
                <w:szCs w:val="24"/>
              </w:rPr>
            </w:pPr>
            <w:r w:rsidRPr="00B8075B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979665" cy="399123"/>
                  <wp:effectExtent l="0" t="0" r="0" b="0"/>
                  <wp:docPr id="515" name="Рисунок 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665" cy="399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A66CB2" w:rsidRPr="00B8075B" w:rsidRDefault="00A66CB2" w:rsidP="00A66CB2">
            <w:pPr>
              <w:rPr>
                <w:b/>
                <w:sz w:val="24"/>
                <w:szCs w:val="24"/>
              </w:rPr>
            </w:pPr>
            <w:r w:rsidRPr="00B8075B">
              <w:rPr>
                <w:b/>
                <w:sz w:val="24"/>
                <w:szCs w:val="24"/>
              </w:rPr>
              <w:t xml:space="preserve">/ </w:t>
            </w:r>
          </w:p>
        </w:tc>
        <w:tc>
          <w:tcPr>
            <w:tcW w:w="0" w:type="auto"/>
            <w:vAlign w:val="center"/>
          </w:tcPr>
          <w:p w:rsidR="00A66CB2" w:rsidRPr="00B8075B" w:rsidRDefault="00B8075B" w:rsidP="00A66CB2">
            <w:pPr>
              <w:rPr>
                <w:b/>
                <w:sz w:val="24"/>
                <w:szCs w:val="24"/>
              </w:rPr>
            </w:pPr>
            <w:r w:rsidRPr="00B8075B">
              <w:rPr>
                <w:b/>
                <w:sz w:val="24"/>
                <w:szCs w:val="24"/>
              </w:rPr>
              <w:t xml:space="preserve">     </w:t>
            </w:r>
            <w:proofErr w:type="spellStart"/>
            <w:r w:rsidRPr="00B8075B">
              <w:rPr>
                <w:b/>
                <w:sz w:val="24"/>
                <w:szCs w:val="24"/>
              </w:rPr>
              <w:t>Бацун</w:t>
            </w:r>
            <w:proofErr w:type="spellEnd"/>
            <w:r w:rsidRPr="00B8075B">
              <w:rPr>
                <w:b/>
                <w:sz w:val="24"/>
                <w:szCs w:val="24"/>
              </w:rPr>
              <w:t xml:space="preserve"> Д.Ю</w:t>
            </w:r>
            <w:r w:rsidR="00A66CB2" w:rsidRPr="00B8075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</w:tcPr>
          <w:p w:rsidR="00A66CB2" w:rsidRPr="00B8075B" w:rsidRDefault="00A66CB2" w:rsidP="00A66CB2">
            <w:pPr>
              <w:rPr>
                <w:b/>
                <w:sz w:val="24"/>
                <w:szCs w:val="24"/>
              </w:rPr>
            </w:pPr>
            <w:r w:rsidRPr="00B8075B">
              <w:rPr>
                <w:b/>
                <w:sz w:val="24"/>
                <w:szCs w:val="24"/>
              </w:rPr>
              <w:t xml:space="preserve"> /</w:t>
            </w:r>
          </w:p>
        </w:tc>
        <w:tc>
          <w:tcPr>
            <w:tcW w:w="1230" w:type="dxa"/>
            <w:vMerge w:val="restart"/>
            <w:vAlign w:val="center"/>
          </w:tcPr>
          <w:p w:rsidR="00A66CB2" w:rsidRPr="00B8075B" w:rsidRDefault="00A66CB2" w:rsidP="00A66CB2">
            <w:pPr>
              <w:rPr>
                <w:b/>
                <w:sz w:val="24"/>
                <w:szCs w:val="24"/>
              </w:rPr>
            </w:pPr>
            <w:r w:rsidRPr="00B8075B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1197369" cy="1197369"/>
                  <wp:effectExtent l="0" t="0" r="0" b="0"/>
                  <wp:docPr id="516" name="Рисунок 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369" cy="1197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CB2" w:rsidRPr="00B8075B" w:rsidTr="00A66CB2">
        <w:tc>
          <w:tcPr>
            <w:tcW w:w="0" w:type="auto"/>
            <w:vAlign w:val="center"/>
          </w:tcPr>
          <w:p w:rsidR="00A66CB2" w:rsidRPr="00B8075B" w:rsidRDefault="00A66CB2" w:rsidP="00A66CB2">
            <w:pPr>
              <w:rPr>
                <w:b/>
                <w:sz w:val="24"/>
                <w:szCs w:val="24"/>
              </w:rPr>
            </w:pPr>
            <w:r w:rsidRPr="00B8075B">
              <w:rPr>
                <w:b/>
                <w:sz w:val="24"/>
                <w:szCs w:val="24"/>
              </w:rPr>
              <w:t>Главный секретарь</w:t>
            </w:r>
          </w:p>
        </w:tc>
        <w:tc>
          <w:tcPr>
            <w:tcW w:w="0" w:type="auto"/>
            <w:vAlign w:val="center"/>
          </w:tcPr>
          <w:p w:rsidR="00A66CB2" w:rsidRPr="00B8075B" w:rsidRDefault="00A66CB2" w:rsidP="00A66CB2">
            <w:pPr>
              <w:rPr>
                <w:b/>
                <w:sz w:val="24"/>
                <w:szCs w:val="24"/>
              </w:rPr>
            </w:pPr>
            <w:r w:rsidRPr="00B8075B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979665" cy="399123"/>
                  <wp:effectExtent l="0" t="0" r="0" b="0"/>
                  <wp:docPr id="517" name="Рисунок 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665" cy="399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A66CB2" w:rsidRPr="00B8075B" w:rsidRDefault="00A66CB2" w:rsidP="00A66CB2">
            <w:pPr>
              <w:rPr>
                <w:b/>
                <w:sz w:val="24"/>
                <w:szCs w:val="24"/>
              </w:rPr>
            </w:pPr>
            <w:r w:rsidRPr="00B8075B">
              <w:rPr>
                <w:b/>
                <w:sz w:val="24"/>
                <w:szCs w:val="24"/>
              </w:rPr>
              <w:t>/</w:t>
            </w:r>
          </w:p>
        </w:tc>
        <w:tc>
          <w:tcPr>
            <w:tcW w:w="0" w:type="auto"/>
            <w:vAlign w:val="center"/>
          </w:tcPr>
          <w:p w:rsidR="00A66CB2" w:rsidRPr="00B8075B" w:rsidRDefault="00A66CB2" w:rsidP="00A66CB2">
            <w:pPr>
              <w:rPr>
                <w:b/>
                <w:sz w:val="24"/>
                <w:szCs w:val="24"/>
              </w:rPr>
            </w:pPr>
            <w:proofErr w:type="spellStart"/>
            <w:r w:rsidRPr="00B8075B">
              <w:rPr>
                <w:b/>
                <w:sz w:val="24"/>
                <w:szCs w:val="24"/>
              </w:rPr>
              <w:t>Динасилов</w:t>
            </w:r>
            <w:proofErr w:type="spellEnd"/>
            <w:r w:rsidRPr="00B8075B">
              <w:rPr>
                <w:b/>
                <w:sz w:val="24"/>
                <w:szCs w:val="24"/>
              </w:rPr>
              <w:t xml:space="preserve"> И.А.</w:t>
            </w:r>
          </w:p>
        </w:tc>
        <w:tc>
          <w:tcPr>
            <w:tcW w:w="0" w:type="auto"/>
            <w:vAlign w:val="center"/>
          </w:tcPr>
          <w:p w:rsidR="00A66CB2" w:rsidRPr="00B8075B" w:rsidRDefault="00A66CB2" w:rsidP="00A66CB2">
            <w:pPr>
              <w:rPr>
                <w:b/>
                <w:sz w:val="24"/>
                <w:szCs w:val="24"/>
              </w:rPr>
            </w:pPr>
            <w:r w:rsidRPr="00B8075B">
              <w:rPr>
                <w:b/>
                <w:sz w:val="24"/>
                <w:szCs w:val="24"/>
              </w:rPr>
              <w:t xml:space="preserve"> /</w:t>
            </w:r>
          </w:p>
        </w:tc>
        <w:tc>
          <w:tcPr>
            <w:tcW w:w="1230" w:type="dxa"/>
            <w:vMerge/>
          </w:tcPr>
          <w:p w:rsidR="00A66CB2" w:rsidRPr="00B8075B" w:rsidRDefault="00A66CB2" w:rsidP="00A66CB2">
            <w:pPr>
              <w:rPr>
                <w:b/>
                <w:sz w:val="24"/>
                <w:szCs w:val="24"/>
              </w:rPr>
            </w:pPr>
          </w:p>
        </w:tc>
      </w:tr>
    </w:tbl>
    <w:p w:rsidR="00A66CB2" w:rsidRPr="00A66CB2" w:rsidRDefault="00A66CB2" w:rsidP="00A66CB2"/>
    <w:p w:rsidR="00A66CB2" w:rsidRPr="00A66CB2" w:rsidRDefault="00A66CB2" w:rsidP="00A66CB2">
      <w:pPr>
        <w:rPr>
          <w:rFonts w:ascii="Times New Roman" w:hAnsi="Times New Roman" w:cs="Times New Roman"/>
          <w:b/>
        </w:rPr>
      </w:pPr>
    </w:p>
    <w:sectPr w:rsidR="00A66CB2" w:rsidRPr="00A66CB2" w:rsidSect="00DB0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6CB2"/>
    <w:rsid w:val="003305CD"/>
    <w:rsid w:val="005E4E84"/>
    <w:rsid w:val="00622D5E"/>
    <w:rsid w:val="0077671C"/>
    <w:rsid w:val="008C491B"/>
    <w:rsid w:val="009B07DB"/>
    <w:rsid w:val="00A66CB2"/>
    <w:rsid w:val="00B8075B"/>
    <w:rsid w:val="00DB0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C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1743</Words>
  <Characters>9937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7</cp:revision>
  <dcterms:created xsi:type="dcterms:W3CDTF">2023-04-12T09:24:00Z</dcterms:created>
  <dcterms:modified xsi:type="dcterms:W3CDTF">2023-04-12T12:38:00Z</dcterms:modified>
</cp:coreProperties>
</file>